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8A7A1C" w14:textId="1FE2F683" w:rsidR="004D69DC" w:rsidRDefault="004D69DC" w:rsidP="004D69DC">
      <w:pPr>
        <w:spacing w:after="0" w:line="240" w:lineRule="auto"/>
        <w:jc w:val="center"/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6117C353" wp14:editId="3CD7FCF3">
            <wp:extent cx="5941164" cy="583446"/>
            <wp:effectExtent l="0" t="0" r="2540" b="762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26735" cy="5918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4B2FF5" w14:textId="3CFA1C80" w:rsidR="004D69DC" w:rsidRDefault="00B74724" w:rsidP="004D69DC">
      <w:pPr>
        <w:spacing w:after="0" w:line="240" w:lineRule="auto"/>
        <w:jc w:val="center"/>
        <w:rPr>
          <w:b/>
          <w:bCs/>
        </w:rPr>
      </w:pPr>
      <w:r>
        <w:rPr>
          <w:b/>
          <w:bCs/>
        </w:rPr>
        <w:br/>
      </w:r>
      <w:r w:rsidR="004D69DC">
        <w:rPr>
          <w:b/>
          <w:bCs/>
        </w:rPr>
        <w:t>THÔNG BÁO</w:t>
      </w:r>
    </w:p>
    <w:p w14:paraId="0F41DCCD" w14:textId="3DBBF97B" w:rsidR="004D69DC" w:rsidRDefault="004D69DC" w:rsidP="004D69DC">
      <w:pPr>
        <w:spacing w:after="0" w:line="240" w:lineRule="auto"/>
        <w:jc w:val="center"/>
        <w:rPr>
          <w:b/>
          <w:bCs/>
        </w:rPr>
      </w:pPr>
      <w:r>
        <w:rPr>
          <w:b/>
          <w:bCs/>
        </w:rPr>
        <w:t>KHÓA ĐÀO TẠO LIÊN TỤC-ONLINE</w:t>
      </w:r>
    </w:p>
    <w:p w14:paraId="6F5EBF05" w14:textId="77777777" w:rsidR="004D69DC" w:rsidRDefault="004D69DC" w:rsidP="004D69DC">
      <w:pPr>
        <w:spacing w:after="0" w:line="240" w:lineRule="auto"/>
        <w:jc w:val="center"/>
        <w:rPr>
          <w:b/>
          <w:bCs/>
        </w:rPr>
      </w:pPr>
    </w:p>
    <w:p w14:paraId="14B38AF9" w14:textId="40BA4DF9" w:rsidR="00744406" w:rsidRDefault="00744406" w:rsidP="004D69DC">
      <w:pPr>
        <w:jc w:val="both"/>
      </w:pPr>
      <w:r>
        <w:t>Triển khai những cam kết trong đào tạo liên tục giữa ban đào tạo thuộc Hội TBYT-VN với các nhà cung cấp TTBYT về hướng dẫn</w:t>
      </w:r>
      <w:r w:rsidR="00CF0227">
        <w:t>: V</w:t>
      </w:r>
      <w:r>
        <w:t xml:space="preserve">ận hành, </w:t>
      </w:r>
      <w:r w:rsidR="00CF0227">
        <w:t>Bảo</w:t>
      </w:r>
      <w:r>
        <w:t xml:space="preserve"> dưỡng</w:t>
      </w:r>
      <w:r w:rsidR="009C5C5F">
        <w:t xml:space="preserve"> </w:t>
      </w:r>
      <w:proofErr w:type="gramStart"/>
      <w:r w:rsidR="009C5C5F">
        <w:t>An</w:t>
      </w:r>
      <w:proofErr w:type="gramEnd"/>
      <w:r w:rsidR="009C5C5F">
        <w:t xml:space="preserve"> toàn</w:t>
      </w:r>
      <w:r w:rsidR="00CF0227">
        <w:t xml:space="preserve"> </w:t>
      </w:r>
      <w:r w:rsidR="009C5C5F">
        <w:t>-</w:t>
      </w:r>
      <w:r w:rsidR="00CF0227">
        <w:t xml:space="preserve"> </w:t>
      </w:r>
      <w:r w:rsidR="009C5C5F">
        <w:t>Chính xác các Thiết bị y tế.</w:t>
      </w:r>
    </w:p>
    <w:p w14:paraId="543C9614" w14:textId="72FE9627" w:rsidR="009C5C5F" w:rsidRDefault="009C5C5F" w:rsidP="004D69DC">
      <w:pPr>
        <w:jc w:val="both"/>
      </w:pPr>
      <w:r>
        <w:t xml:space="preserve">Hội TBYT Việt Nam phối hợp với </w:t>
      </w:r>
      <w:r w:rsidR="003E5DFD">
        <w:t>công ty</w:t>
      </w:r>
      <w:r>
        <w:t xml:space="preserve"> Philips Việt Nam sẽ tổ chức khóa Đào tạo Online theo lịch và nội dung chi tiết dưới đây</w:t>
      </w:r>
      <w:r w:rsidR="00CF0227">
        <w:t>.</w:t>
      </w:r>
    </w:p>
    <w:p w14:paraId="5E0B24A8" w14:textId="2EED7A21" w:rsidR="009C5C5F" w:rsidRDefault="009C5C5F" w:rsidP="004D69DC">
      <w:pPr>
        <w:jc w:val="both"/>
      </w:pPr>
      <w:r>
        <w:t xml:space="preserve">Thông báo để các đồng nghiệp hiện đang </w:t>
      </w:r>
      <w:r w:rsidR="00535322">
        <w:t>v</w:t>
      </w:r>
      <w:r>
        <w:t>ận hành</w:t>
      </w:r>
      <w:r w:rsidR="00535322">
        <w:t xml:space="preserve"> các hệ thống CNTT</w:t>
      </w:r>
      <w:r w:rsidR="00CF0227">
        <w:t>;</w:t>
      </w:r>
      <w:r>
        <w:t xml:space="preserve"> bảo dưỡng các hệ thống </w:t>
      </w:r>
      <w:r w:rsidR="004A26C0">
        <w:t>cộng hưởng từ (CHT)</w:t>
      </w:r>
      <w:r w:rsidR="00EF53C0">
        <w:t xml:space="preserve">, </w:t>
      </w:r>
      <w:r w:rsidR="004A26C0">
        <w:t>chụp cắt lớp vi tính (CT), máy chụp mạch (DSA)</w:t>
      </w:r>
      <w:r w:rsidR="00EF53C0">
        <w:t xml:space="preserve"> </w:t>
      </w:r>
      <w:r>
        <w:t>của nhà sản xuất Philips có thể đăng ký tham dự khóa đào tạo trên.</w:t>
      </w:r>
    </w:p>
    <w:p w14:paraId="47FCE614" w14:textId="14DE7F87" w:rsidR="009C5C5F" w:rsidRDefault="009C5C5F" w:rsidP="004D69DC">
      <w:pPr>
        <w:jc w:val="both"/>
      </w:pPr>
      <w:r>
        <w:t xml:space="preserve">Với sự hỗ trợ về Giảng viên và một phần kinh phí từ </w:t>
      </w:r>
      <w:r w:rsidR="00EF53C0">
        <w:t>công ty</w:t>
      </w:r>
      <w:r>
        <w:t xml:space="preserve"> Philips Việt Nam nên các học viên tham gia khóa Đào tạo trực tuyến </w:t>
      </w:r>
      <w:r w:rsidR="00CF0227">
        <w:t xml:space="preserve">này </w:t>
      </w:r>
      <w:r>
        <w:t>không phải đóng phí đào tạo.</w:t>
      </w:r>
    </w:p>
    <w:p w14:paraId="6D14CDC6" w14:textId="01E7F42C" w:rsidR="009C5C5F" w:rsidRDefault="009C5C5F" w:rsidP="004D69DC">
      <w:pPr>
        <w:jc w:val="both"/>
      </w:pPr>
      <w:r>
        <w:t xml:space="preserve">Sau khóa học những học viên tham gia đầy đủ các buổi học và có kết quả trả lời các câu hỏi lượng giá đạt từ 6/10 điểm trở lên sẽ được xét cấp chứng chỉ </w:t>
      </w:r>
      <w:r w:rsidR="00CF0227">
        <w:t>Đ</w:t>
      </w:r>
      <w:r>
        <w:t xml:space="preserve">ào </w:t>
      </w:r>
      <w:r w:rsidR="00CF0227">
        <w:t>T</w:t>
      </w:r>
      <w:r>
        <w:t xml:space="preserve">ạo </w:t>
      </w:r>
      <w:r w:rsidR="00CF0227">
        <w:t xml:space="preserve">Liên Tục </w:t>
      </w:r>
      <w:r>
        <w:t>chuyên ngành kỹ thuật TBYT</w:t>
      </w:r>
      <w:r w:rsidR="00E5708F">
        <w:t xml:space="preserve"> </w:t>
      </w:r>
      <w:r w:rsidR="0098737B">
        <w:t>tương đương 16 tiết.</w:t>
      </w:r>
    </w:p>
    <w:p w14:paraId="1259B2DD" w14:textId="2CB8F41D" w:rsidR="009C5C5F" w:rsidRDefault="009C5C5F" w:rsidP="004D69DC">
      <w:pPr>
        <w:jc w:val="both"/>
      </w:pPr>
      <w:r>
        <w:t xml:space="preserve">Chứng chỉ có hiệu lực trong 2 năm và </w:t>
      </w:r>
      <w:r w:rsidR="00CF0227">
        <w:t xml:space="preserve">Học viên được hưởng </w:t>
      </w:r>
      <w:r>
        <w:t xml:space="preserve">các quyền lợi như đã được quy định tại thông tư 22 và 26 của Bộ Y tế về </w:t>
      </w:r>
      <w:r w:rsidR="00A25AB0">
        <w:t xml:space="preserve">thực hiện </w:t>
      </w:r>
      <w:r>
        <w:t>Đào tạo liên tục.</w:t>
      </w:r>
    </w:p>
    <w:tbl>
      <w:tblPr>
        <w:tblStyle w:val="TableGrid"/>
        <w:tblW w:w="98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49"/>
        <w:gridCol w:w="2561"/>
      </w:tblGrid>
      <w:tr w:rsidR="002340B4" w14:paraId="24570F01" w14:textId="77777777" w:rsidTr="00B74724">
        <w:trPr>
          <w:trHeight w:val="1991"/>
        </w:trPr>
        <w:tc>
          <w:tcPr>
            <w:tcW w:w="7249" w:type="dxa"/>
          </w:tcPr>
          <w:p w14:paraId="327E312B" w14:textId="609B47BE" w:rsidR="002340B4" w:rsidRDefault="003C05DC" w:rsidP="004400FC">
            <w:pPr>
              <w:ind w:left="-108"/>
              <w:jc w:val="both"/>
            </w:pPr>
            <w:r>
              <w:t>Đ</w:t>
            </w:r>
            <w:r w:rsidR="002340B4" w:rsidRPr="002340B4">
              <w:t xml:space="preserve">ể có đủ thông tin của học viên khi làm chứng chỉ, yêu cầu </w:t>
            </w:r>
            <w:r w:rsidR="002340B4">
              <w:t>h</w:t>
            </w:r>
            <w:r w:rsidR="002340B4" w:rsidRPr="002340B4">
              <w:t>ọc viên đăng ký tham gia khóa Đào tạo liên tục theo QR Code với đầy đủ thông tin dưới đây:</w:t>
            </w:r>
            <w:r w:rsidR="002340B4">
              <w:t xml:space="preserve"> </w:t>
            </w:r>
          </w:p>
          <w:p w14:paraId="4D647F1A" w14:textId="20279CA4" w:rsidR="002340B4" w:rsidRDefault="002340B4" w:rsidP="004D69DC">
            <w:pPr>
              <w:jc w:val="both"/>
            </w:pPr>
          </w:p>
        </w:tc>
        <w:tc>
          <w:tcPr>
            <w:tcW w:w="2561" w:type="dxa"/>
          </w:tcPr>
          <w:p w14:paraId="236CE9EE" w14:textId="5D3CEDDB" w:rsidR="002340B4" w:rsidRDefault="002340B4" w:rsidP="004D69DC">
            <w:pPr>
              <w:jc w:val="both"/>
            </w:pPr>
            <w:r>
              <w:rPr>
                <w:noProof/>
              </w:rPr>
              <w:drawing>
                <wp:anchor distT="0" distB="0" distL="114300" distR="114300" simplePos="0" relativeHeight="251658240" behindDoc="0" locked="0" layoutInCell="1" allowOverlap="1" wp14:anchorId="057DE5BF" wp14:editId="7D71732B">
                  <wp:simplePos x="0" y="0"/>
                  <wp:positionH relativeFrom="column">
                    <wp:posOffset>174625</wp:posOffset>
                  </wp:positionH>
                  <wp:positionV relativeFrom="paragraph">
                    <wp:posOffset>597535</wp:posOffset>
                  </wp:positionV>
                  <wp:extent cx="1363980" cy="1363980"/>
                  <wp:effectExtent l="0" t="0" r="7620" b="7620"/>
                  <wp:wrapNone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2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3980" cy="13639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14:paraId="0769961F" w14:textId="56B58812" w:rsidR="002340B4" w:rsidRDefault="00983E55" w:rsidP="004D69DC">
      <w:pPr>
        <w:jc w:val="both"/>
      </w:pPr>
      <w:r>
        <w:br/>
      </w:r>
      <w:r>
        <w:br/>
      </w:r>
      <w:r>
        <w:br/>
      </w:r>
    </w:p>
    <w:tbl>
      <w:tblPr>
        <w:tblStyle w:val="TableGrid"/>
        <w:tblW w:w="9761" w:type="dxa"/>
        <w:tblLook w:val="04A0" w:firstRow="1" w:lastRow="0" w:firstColumn="1" w:lastColumn="0" w:noHBand="0" w:noVBand="1"/>
      </w:tblPr>
      <w:tblGrid>
        <w:gridCol w:w="1150"/>
        <w:gridCol w:w="817"/>
        <w:gridCol w:w="1467"/>
        <w:gridCol w:w="1277"/>
        <w:gridCol w:w="1347"/>
        <w:gridCol w:w="959"/>
        <w:gridCol w:w="1372"/>
        <w:gridCol w:w="1372"/>
      </w:tblGrid>
      <w:tr w:rsidR="00FF0D49" w:rsidRPr="00FF0D49" w14:paraId="1F8ED05A" w14:textId="46FBFD84" w:rsidTr="00B74724">
        <w:trPr>
          <w:trHeight w:val="550"/>
        </w:trPr>
        <w:tc>
          <w:tcPr>
            <w:tcW w:w="1150" w:type="dxa"/>
            <w:vAlign w:val="center"/>
          </w:tcPr>
          <w:p w14:paraId="529229D8" w14:textId="76041EF6" w:rsidR="00FF0D49" w:rsidRPr="00FF0D49" w:rsidRDefault="00FF0D49" w:rsidP="00FF0D49">
            <w:pPr>
              <w:rPr>
                <w:b/>
                <w:bCs/>
                <w:sz w:val="20"/>
                <w:u w:val="single"/>
              </w:rPr>
            </w:pPr>
            <w:r w:rsidRPr="00FF0D49">
              <w:rPr>
                <w:b/>
                <w:bCs/>
                <w:sz w:val="20"/>
                <w:u w:val="single"/>
              </w:rPr>
              <w:t>Họ và tên</w:t>
            </w:r>
          </w:p>
        </w:tc>
        <w:tc>
          <w:tcPr>
            <w:tcW w:w="817" w:type="dxa"/>
            <w:vAlign w:val="center"/>
          </w:tcPr>
          <w:p w14:paraId="4C5C1CEF" w14:textId="364827D7" w:rsidR="00FF0D49" w:rsidRPr="00FF0D49" w:rsidRDefault="00FF0D49" w:rsidP="00FF0D49">
            <w:pPr>
              <w:rPr>
                <w:b/>
                <w:bCs/>
                <w:sz w:val="20"/>
                <w:u w:val="single"/>
              </w:rPr>
            </w:pPr>
            <w:r w:rsidRPr="00FF0D49">
              <w:rPr>
                <w:b/>
                <w:bCs/>
                <w:sz w:val="20"/>
                <w:u w:val="single"/>
              </w:rPr>
              <w:t>Giới tính</w:t>
            </w:r>
          </w:p>
        </w:tc>
        <w:tc>
          <w:tcPr>
            <w:tcW w:w="1467" w:type="dxa"/>
            <w:vAlign w:val="center"/>
          </w:tcPr>
          <w:p w14:paraId="04CED206" w14:textId="3A7145F8" w:rsidR="00FF0D49" w:rsidRPr="00FF0D49" w:rsidRDefault="00FF0D49" w:rsidP="00FF0D49">
            <w:pPr>
              <w:rPr>
                <w:b/>
                <w:bCs/>
                <w:sz w:val="20"/>
                <w:u w:val="single"/>
              </w:rPr>
            </w:pPr>
            <w:r w:rsidRPr="00FF0D49">
              <w:rPr>
                <w:b/>
                <w:bCs/>
                <w:sz w:val="20"/>
                <w:u w:val="single"/>
              </w:rPr>
              <w:t>Đơn vị công tác</w:t>
            </w:r>
          </w:p>
        </w:tc>
        <w:tc>
          <w:tcPr>
            <w:tcW w:w="1277" w:type="dxa"/>
            <w:vAlign w:val="center"/>
          </w:tcPr>
          <w:p w14:paraId="0D5BD174" w14:textId="2D80B4EE" w:rsidR="00FF0D49" w:rsidRPr="00FF0D49" w:rsidRDefault="00FF0D49" w:rsidP="00FF0D49">
            <w:pPr>
              <w:rPr>
                <w:b/>
                <w:bCs/>
                <w:sz w:val="20"/>
                <w:u w:val="single"/>
              </w:rPr>
            </w:pPr>
            <w:r w:rsidRPr="00FF0D49">
              <w:rPr>
                <w:b/>
                <w:bCs/>
                <w:sz w:val="20"/>
                <w:u w:val="single"/>
              </w:rPr>
              <w:t>Chuyên khoa đào tạo</w:t>
            </w:r>
          </w:p>
        </w:tc>
        <w:tc>
          <w:tcPr>
            <w:tcW w:w="1347" w:type="dxa"/>
            <w:vAlign w:val="center"/>
          </w:tcPr>
          <w:p w14:paraId="167EF522" w14:textId="6E8C381C" w:rsidR="00FF0D49" w:rsidRPr="00FF0D49" w:rsidRDefault="00FF0D49" w:rsidP="00FF0D49">
            <w:pPr>
              <w:rPr>
                <w:b/>
                <w:bCs/>
                <w:sz w:val="20"/>
                <w:u w:val="single"/>
              </w:rPr>
            </w:pPr>
            <w:r w:rsidRPr="00FF0D49">
              <w:rPr>
                <w:b/>
                <w:bCs/>
                <w:sz w:val="20"/>
                <w:u w:val="single"/>
              </w:rPr>
              <w:t xml:space="preserve">Số ĐT liên hệ </w:t>
            </w:r>
          </w:p>
        </w:tc>
        <w:tc>
          <w:tcPr>
            <w:tcW w:w="959" w:type="dxa"/>
          </w:tcPr>
          <w:p w14:paraId="66110F33" w14:textId="4BF18CE0" w:rsidR="00FF0D49" w:rsidRPr="00FF0D49" w:rsidRDefault="00FF0D49" w:rsidP="00FF0D49">
            <w:pPr>
              <w:rPr>
                <w:b/>
                <w:bCs/>
                <w:sz w:val="20"/>
                <w:u w:val="single"/>
              </w:rPr>
            </w:pPr>
            <w:r w:rsidRPr="00FF0D49">
              <w:rPr>
                <w:b/>
                <w:bCs/>
                <w:sz w:val="20"/>
                <w:u w:val="single"/>
              </w:rPr>
              <w:t xml:space="preserve">Email </w:t>
            </w:r>
          </w:p>
        </w:tc>
        <w:tc>
          <w:tcPr>
            <w:tcW w:w="1372" w:type="dxa"/>
          </w:tcPr>
          <w:p w14:paraId="7D52CF05" w14:textId="233440EA" w:rsidR="00FF0D49" w:rsidRPr="00FF0D49" w:rsidRDefault="00FF0D49" w:rsidP="00FF0D49">
            <w:pPr>
              <w:rPr>
                <w:b/>
                <w:bCs/>
                <w:sz w:val="20"/>
                <w:u w:val="single"/>
              </w:rPr>
            </w:pPr>
            <w:r>
              <w:rPr>
                <w:b/>
                <w:bCs/>
                <w:sz w:val="20"/>
                <w:u w:val="single"/>
              </w:rPr>
              <w:t xml:space="preserve">Địa chỉ gửi chứng chỉ CME </w:t>
            </w:r>
          </w:p>
        </w:tc>
        <w:tc>
          <w:tcPr>
            <w:tcW w:w="1372" w:type="dxa"/>
            <w:vAlign w:val="center"/>
          </w:tcPr>
          <w:p w14:paraId="7B7E3CAF" w14:textId="38505828" w:rsidR="00FF0D49" w:rsidRPr="00FF0D49" w:rsidRDefault="00FF0D49" w:rsidP="00FF0D49">
            <w:pPr>
              <w:rPr>
                <w:b/>
                <w:bCs/>
                <w:sz w:val="20"/>
                <w:u w:val="single"/>
              </w:rPr>
            </w:pPr>
            <w:r w:rsidRPr="00FF0D49">
              <w:rPr>
                <w:b/>
                <w:bCs/>
                <w:sz w:val="20"/>
                <w:u w:val="single"/>
              </w:rPr>
              <w:t>Ảnh số có mật độ ảnh≥2MB</w:t>
            </w:r>
          </w:p>
        </w:tc>
      </w:tr>
      <w:tr w:rsidR="00FF0D49" w:rsidRPr="00FF0D49" w14:paraId="2C9E276F" w14:textId="5672E2AD" w:rsidTr="00B74724">
        <w:trPr>
          <w:trHeight w:val="550"/>
        </w:trPr>
        <w:tc>
          <w:tcPr>
            <w:tcW w:w="1150" w:type="dxa"/>
          </w:tcPr>
          <w:p w14:paraId="32CDB104" w14:textId="77777777" w:rsidR="00FF0D49" w:rsidRPr="00FF0D49" w:rsidRDefault="00FF0D49" w:rsidP="00FF0D49">
            <w:pPr>
              <w:rPr>
                <w:sz w:val="20"/>
                <w:u w:val="single"/>
              </w:rPr>
            </w:pPr>
            <w:r w:rsidRPr="00FF0D49">
              <w:rPr>
                <w:sz w:val="20"/>
                <w:u w:val="single"/>
              </w:rPr>
              <w:t>Ví dụ</w:t>
            </w:r>
          </w:p>
          <w:p w14:paraId="5D68820C" w14:textId="7AB82E93" w:rsidR="00FF0D49" w:rsidRPr="00FF0D49" w:rsidRDefault="00FF0D49" w:rsidP="00FF0D49">
            <w:pPr>
              <w:rPr>
                <w:sz w:val="20"/>
                <w:u w:val="single"/>
              </w:rPr>
            </w:pPr>
            <w:r w:rsidRPr="00FF0D49">
              <w:rPr>
                <w:sz w:val="20"/>
                <w:u w:val="single"/>
              </w:rPr>
              <w:t>Trần Thị Thu</w:t>
            </w:r>
          </w:p>
        </w:tc>
        <w:tc>
          <w:tcPr>
            <w:tcW w:w="817" w:type="dxa"/>
          </w:tcPr>
          <w:p w14:paraId="0D51F110" w14:textId="491305C2" w:rsidR="00FF0D49" w:rsidRPr="00FF0D49" w:rsidRDefault="00FF0D49" w:rsidP="00FF0D49">
            <w:pPr>
              <w:rPr>
                <w:sz w:val="20"/>
                <w:u w:val="single"/>
              </w:rPr>
            </w:pPr>
            <w:r w:rsidRPr="00FF0D49">
              <w:rPr>
                <w:sz w:val="20"/>
                <w:u w:val="single"/>
              </w:rPr>
              <w:t>Nữ</w:t>
            </w:r>
          </w:p>
        </w:tc>
        <w:tc>
          <w:tcPr>
            <w:tcW w:w="1467" w:type="dxa"/>
          </w:tcPr>
          <w:p w14:paraId="1B99991A" w14:textId="467647A9" w:rsidR="00FF0D49" w:rsidRPr="00FF0D49" w:rsidRDefault="00FF0D49" w:rsidP="00FF0D49">
            <w:pPr>
              <w:rPr>
                <w:sz w:val="20"/>
                <w:u w:val="single"/>
              </w:rPr>
            </w:pPr>
            <w:r w:rsidRPr="00FF0D49">
              <w:rPr>
                <w:sz w:val="20"/>
                <w:u w:val="single"/>
              </w:rPr>
              <w:t>Bv ĐK tỉnh Y</w:t>
            </w:r>
          </w:p>
        </w:tc>
        <w:tc>
          <w:tcPr>
            <w:tcW w:w="1277" w:type="dxa"/>
          </w:tcPr>
          <w:p w14:paraId="6E934D50" w14:textId="67A3F9BE" w:rsidR="00FF0D49" w:rsidRPr="00FF0D49" w:rsidRDefault="00FF0D49" w:rsidP="00FF0D49">
            <w:pPr>
              <w:rPr>
                <w:sz w:val="20"/>
                <w:u w:val="single"/>
              </w:rPr>
            </w:pPr>
            <w:r w:rsidRPr="00FF0D49">
              <w:rPr>
                <w:sz w:val="20"/>
                <w:u w:val="single"/>
              </w:rPr>
              <w:t>Kỹ thuật viên về CĐHA</w:t>
            </w:r>
          </w:p>
        </w:tc>
        <w:tc>
          <w:tcPr>
            <w:tcW w:w="1347" w:type="dxa"/>
          </w:tcPr>
          <w:p w14:paraId="2409F239" w14:textId="4AB0E98B" w:rsidR="00FF0D49" w:rsidRPr="00FF0D49" w:rsidRDefault="00FF0D49" w:rsidP="00FF0D49">
            <w:pPr>
              <w:rPr>
                <w:sz w:val="20"/>
                <w:u w:val="single"/>
              </w:rPr>
            </w:pPr>
          </w:p>
        </w:tc>
        <w:tc>
          <w:tcPr>
            <w:tcW w:w="959" w:type="dxa"/>
          </w:tcPr>
          <w:p w14:paraId="68F1F23B" w14:textId="77777777" w:rsidR="00FF0D49" w:rsidRPr="00FF0D49" w:rsidRDefault="00FF0D49" w:rsidP="00FF0D49">
            <w:pPr>
              <w:rPr>
                <w:sz w:val="20"/>
                <w:u w:val="single"/>
              </w:rPr>
            </w:pPr>
          </w:p>
        </w:tc>
        <w:tc>
          <w:tcPr>
            <w:tcW w:w="1372" w:type="dxa"/>
          </w:tcPr>
          <w:p w14:paraId="709DD86E" w14:textId="77777777" w:rsidR="00FF0D49" w:rsidRPr="00FF0D49" w:rsidRDefault="00FF0D49" w:rsidP="00FF0D49">
            <w:pPr>
              <w:rPr>
                <w:sz w:val="20"/>
                <w:u w:val="single"/>
              </w:rPr>
            </w:pPr>
          </w:p>
        </w:tc>
        <w:tc>
          <w:tcPr>
            <w:tcW w:w="1372" w:type="dxa"/>
          </w:tcPr>
          <w:p w14:paraId="3901412E" w14:textId="6CDCE082" w:rsidR="00FF0D49" w:rsidRPr="00FF0D49" w:rsidRDefault="00FF0D49" w:rsidP="00FF0D49">
            <w:pPr>
              <w:rPr>
                <w:sz w:val="20"/>
                <w:u w:val="single"/>
              </w:rPr>
            </w:pPr>
            <w:r w:rsidRPr="00FF0D49">
              <w:rPr>
                <w:sz w:val="20"/>
                <w:u w:val="single"/>
              </w:rPr>
              <w:t>ảnh gửi kèm vào email hoặc Zalo</w:t>
            </w:r>
          </w:p>
        </w:tc>
      </w:tr>
    </w:tbl>
    <w:p w14:paraId="509409BA" w14:textId="187BCE64" w:rsidR="00B74724" w:rsidRDefault="00B74724" w:rsidP="00FF0D49">
      <w:pPr>
        <w:rPr>
          <w:u w:val="single"/>
        </w:rPr>
      </w:pPr>
      <w:r>
        <w:rPr>
          <w:u w:val="single"/>
        </w:rPr>
        <w:br w:type="page"/>
      </w:r>
    </w:p>
    <w:p w14:paraId="53F5721D" w14:textId="77777777" w:rsidR="00B74724" w:rsidRPr="00D33564" w:rsidRDefault="00B74724" w:rsidP="004D69DC">
      <w:pPr>
        <w:jc w:val="both"/>
        <w:rPr>
          <w:b/>
          <w:bCs/>
        </w:rPr>
      </w:pPr>
    </w:p>
    <w:p w14:paraId="74B99DE7" w14:textId="2BED918C" w:rsidR="00847851" w:rsidRPr="00D33564" w:rsidRDefault="00847851" w:rsidP="004D69DC">
      <w:pPr>
        <w:jc w:val="both"/>
        <w:rPr>
          <w:b/>
          <w:bCs/>
        </w:rPr>
      </w:pPr>
      <w:r w:rsidRPr="00D33564">
        <w:rPr>
          <w:b/>
          <w:bCs/>
        </w:rPr>
        <w:t>Chương trình và lịch học của khóa Đào tạo:</w:t>
      </w:r>
    </w:p>
    <w:p w14:paraId="67F1CAC3" w14:textId="590B9B63" w:rsidR="00847851" w:rsidRDefault="00847851" w:rsidP="004D69DC">
      <w:pPr>
        <w:jc w:val="both"/>
      </w:pPr>
      <w:r>
        <w:t xml:space="preserve">- Các buổi lên lớp </w:t>
      </w:r>
      <w:r w:rsidR="00A25AB0">
        <w:t>từ 14h</w:t>
      </w:r>
      <w:r w:rsidR="009E50A9">
        <w:t>0</w:t>
      </w:r>
      <w:r w:rsidR="00A25AB0">
        <w:t>0 đến 1</w:t>
      </w:r>
      <w:r w:rsidR="00983E55">
        <w:t>7</w:t>
      </w:r>
      <w:r w:rsidR="00A25AB0">
        <w:t>h30 thứ 5</w:t>
      </w:r>
      <w:r>
        <w:t xml:space="preserve"> hàng tuần</w:t>
      </w:r>
      <w:r w:rsidR="00A25AB0">
        <w:t xml:space="preserve"> </w:t>
      </w:r>
      <w:r w:rsidR="009E50A9">
        <w:t xml:space="preserve">trong tháng </w:t>
      </w:r>
      <w:r w:rsidR="00983E55">
        <w:t>3</w:t>
      </w:r>
      <w:r w:rsidR="009E50A9">
        <w:t xml:space="preserve"> năm 202</w:t>
      </w:r>
      <w:r w:rsidR="00983E55">
        <w:t>4</w:t>
      </w:r>
    </w:p>
    <w:p w14:paraId="3A0661B2" w14:textId="1C4B69F2" w:rsidR="00847851" w:rsidRDefault="00847851" w:rsidP="004D69DC">
      <w:pPr>
        <w:jc w:val="both"/>
      </w:pPr>
      <w:r>
        <w:t xml:space="preserve">Buổi 1 - Ngày </w:t>
      </w:r>
      <w:r w:rsidR="00CA6DB4">
        <w:t>07</w:t>
      </w:r>
      <w:r>
        <w:t>/</w:t>
      </w:r>
      <w:r w:rsidR="00CA6DB4">
        <w:t>3</w:t>
      </w:r>
      <w:r w:rsidR="009E50A9">
        <w:t>/202</w:t>
      </w:r>
      <w:r w:rsidR="00CA6DB4">
        <w:t>4</w:t>
      </w:r>
      <w:r>
        <w:tab/>
      </w:r>
      <w:r>
        <w:tab/>
      </w:r>
      <w:r w:rsidR="008B67A8">
        <w:t>Các h</w:t>
      </w:r>
      <w:r w:rsidR="008B67A8" w:rsidRPr="008B67A8">
        <w:t>ệ thống chẩn đoán hình ảnh (cộng hưởng từ, chụp cắt lớp vi tính)</w:t>
      </w:r>
    </w:p>
    <w:p w14:paraId="692A7D32" w14:textId="22208A5C" w:rsidR="00847851" w:rsidRDefault="00847851" w:rsidP="004D69DC">
      <w:pPr>
        <w:jc w:val="both"/>
      </w:pPr>
      <w:r>
        <w:t xml:space="preserve">Buổi 2 - Ngày </w:t>
      </w:r>
      <w:r w:rsidR="00CA6DB4">
        <w:t>14</w:t>
      </w:r>
      <w:r>
        <w:t>/</w:t>
      </w:r>
      <w:r w:rsidR="00CA6DB4">
        <w:t>3</w:t>
      </w:r>
      <w:r>
        <w:t>/202</w:t>
      </w:r>
      <w:r w:rsidR="00CA6DB4">
        <w:t>4</w:t>
      </w:r>
      <w:r>
        <w:tab/>
      </w:r>
      <w:r>
        <w:tab/>
      </w:r>
      <w:r w:rsidR="00884923" w:rsidRPr="00884923">
        <w:t>Khai thác sử dụng, vận hành an toàn hệ thống CNTT hướng đến bệnh viện thông minh</w:t>
      </w:r>
    </w:p>
    <w:p w14:paraId="7DA007A2" w14:textId="3CDF8BC8" w:rsidR="00847851" w:rsidRDefault="00847851" w:rsidP="004D69DC">
      <w:pPr>
        <w:jc w:val="both"/>
      </w:pPr>
      <w:r>
        <w:t xml:space="preserve">Buổi </w:t>
      </w:r>
      <w:r w:rsidR="00C865A7">
        <w:t>3</w:t>
      </w:r>
      <w:r>
        <w:t xml:space="preserve"> - Ngày </w:t>
      </w:r>
      <w:r w:rsidR="00C865A7">
        <w:t>2</w:t>
      </w:r>
      <w:r w:rsidR="009E6660">
        <w:t>1</w:t>
      </w:r>
      <w:r>
        <w:t>/</w:t>
      </w:r>
      <w:r w:rsidR="009E6660">
        <w:t>3</w:t>
      </w:r>
      <w:r>
        <w:t>/202</w:t>
      </w:r>
      <w:r w:rsidR="009E6660">
        <w:t>4</w:t>
      </w:r>
      <w:r>
        <w:tab/>
      </w:r>
      <w:r>
        <w:tab/>
      </w:r>
      <w:r w:rsidR="00E20923" w:rsidRPr="00E20923">
        <w:t xml:space="preserve">Khai thác sử dụng, vận hành an toàn hệ thống chụp </w:t>
      </w:r>
      <w:proofErr w:type="gramStart"/>
      <w:r w:rsidR="00E20923" w:rsidRPr="00E20923">
        <w:t>mạch</w:t>
      </w:r>
      <w:r w:rsidR="009E6660">
        <w:t xml:space="preserve"> ,</w:t>
      </w:r>
      <w:proofErr w:type="gramEnd"/>
      <w:r w:rsidR="009E6660">
        <w:t xml:space="preserve"> t</w:t>
      </w:r>
      <w:r>
        <w:t>ổng kết khóa học-</w:t>
      </w:r>
      <w:r w:rsidR="009E6660">
        <w:t>c</w:t>
      </w:r>
      <w:r>
        <w:t>ấp chứng chỉ</w:t>
      </w:r>
    </w:p>
    <w:p w14:paraId="16BFD85A" w14:textId="2C69AB55" w:rsidR="00847851" w:rsidRDefault="00847851" w:rsidP="004D69DC">
      <w:pPr>
        <w:jc w:val="both"/>
      </w:pPr>
      <w:r>
        <w:t>Thông tin đường dẫn khóa học</w:t>
      </w:r>
      <w:r w:rsidR="00F2189A">
        <w:t xml:space="preserve"> online </w:t>
      </w:r>
      <w:r>
        <w:t>-</w:t>
      </w:r>
      <w:r w:rsidR="00F2189A">
        <w:t xml:space="preserve"> </w:t>
      </w:r>
      <w:r>
        <w:t>Học viên sẽ được thông báo khi Ban tổ chức nhận được đăng ký tham dự khóa học của các Học viên.</w:t>
      </w:r>
    </w:p>
    <w:p w14:paraId="74A3FF03" w14:textId="5B22AD1E" w:rsidR="00847851" w:rsidRDefault="00847851" w:rsidP="004D69DC">
      <w:pPr>
        <w:jc w:val="both"/>
      </w:pPr>
      <w:r>
        <w:t>Rất mong các đồng nghiệp quan tâm và thông báo cho các bạn của mình có cùng vị trí công tác đăng ký tham gia khóa Đào tạo.</w:t>
      </w:r>
    </w:p>
    <w:p w14:paraId="5C583ABA" w14:textId="0F666973" w:rsidR="00847851" w:rsidRDefault="004D69DC" w:rsidP="004D69DC">
      <w:pPr>
        <w:jc w:val="both"/>
      </w:pPr>
      <w:r>
        <w:t>Nếu các bạn cùng có vị trí công tác tương tự nhưng không phải thiết bị do Philips sản xuất, nếu có yêu cầu v</w:t>
      </w:r>
      <w:r w:rsidR="00BE54F6">
        <w:t>ẫ</w:t>
      </w:r>
      <w:r>
        <w:t>n có thể đăng ký tham dự khóa học này.</w:t>
      </w:r>
    </w:p>
    <w:p w14:paraId="6B6231E6" w14:textId="30F9ADA4" w:rsidR="004D69DC" w:rsidRDefault="004D69DC" w:rsidP="004D69DC">
      <w:pPr>
        <w:jc w:val="both"/>
      </w:pPr>
      <w:r>
        <w:t xml:space="preserve">Rất mong nhận được </w:t>
      </w:r>
      <w:r w:rsidR="00F2189A">
        <w:t xml:space="preserve">dăng ký tham dự khóa ĐTLT </w:t>
      </w:r>
      <w:r>
        <w:t xml:space="preserve">của các bạn Học viên trước ngày </w:t>
      </w:r>
      <w:r w:rsidR="009E6660">
        <w:t>28</w:t>
      </w:r>
      <w:r>
        <w:t>/</w:t>
      </w:r>
      <w:r w:rsidR="009E6660">
        <w:t>2</w:t>
      </w:r>
      <w:r w:rsidR="00C865A7">
        <w:t>/202</w:t>
      </w:r>
      <w:r w:rsidR="009E6660">
        <w:t>4</w:t>
      </w:r>
      <w:r w:rsidR="00100756">
        <w:t>.</w:t>
      </w:r>
    </w:p>
    <w:p w14:paraId="20D4D803" w14:textId="4F4B1FA4" w:rsidR="004D69DC" w:rsidRDefault="004D69DC" w:rsidP="004D69DC">
      <w:pPr>
        <w:jc w:val="both"/>
      </w:pPr>
      <w:r>
        <w:t xml:space="preserve">Mọi thông tin xin gửi về qua </w:t>
      </w:r>
      <w:proofErr w:type="gramStart"/>
      <w:r>
        <w:t>Email</w:t>
      </w:r>
      <w:proofErr w:type="gramEnd"/>
      <w:r>
        <w:t xml:space="preserve"> hoặc Zalo của anh Hà Văn Hùng</w:t>
      </w:r>
    </w:p>
    <w:p w14:paraId="1009C4E0" w14:textId="258DD444" w:rsidR="004D69DC" w:rsidRDefault="004D69DC" w:rsidP="00847851">
      <w:r>
        <w:tab/>
      </w:r>
      <w:r>
        <w:tab/>
      </w:r>
      <w:r>
        <w:tab/>
      </w:r>
      <w:r>
        <w:tab/>
        <w:t xml:space="preserve">Email: </w:t>
      </w:r>
      <w:hyperlink r:id="rId9" w:history="1">
        <w:r w:rsidRPr="00351B12">
          <w:rPr>
            <w:rStyle w:val="Hyperlink"/>
          </w:rPr>
          <w:t>hahung1988@gmail.com</w:t>
        </w:r>
      </w:hyperlink>
    </w:p>
    <w:p w14:paraId="45BCFCB1" w14:textId="135C7A03" w:rsidR="004D69DC" w:rsidRDefault="004D69DC" w:rsidP="00847851">
      <w:r>
        <w:tab/>
      </w:r>
      <w:r>
        <w:tab/>
      </w:r>
      <w:r>
        <w:tab/>
      </w:r>
      <w:r>
        <w:tab/>
        <w:t>Di động: 0972 417 918</w:t>
      </w:r>
    </w:p>
    <w:p w14:paraId="5DC191BD" w14:textId="66E8287B" w:rsidR="004D69DC" w:rsidRDefault="004D69DC" w:rsidP="004D69DC">
      <w:pPr>
        <w:spacing w:after="0" w:line="240" w:lineRule="auto"/>
      </w:pPr>
      <w:r>
        <w:t>Trân trọng.</w:t>
      </w:r>
    </w:p>
    <w:p w14:paraId="7365F05D" w14:textId="42402CF9" w:rsidR="00BE54F6" w:rsidRDefault="00BE54F6" w:rsidP="004D69DC">
      <w:pPr>
        <w:spacing w:after="0" w:line="240" w:lineRule="auto"/>
      </w:pPr>
    </w:p>
    <w:p w14:paraId="330A34AF" w14:textId="2993EA74" w:rsidR="00100756" w:rsidRDefault="00100756" w:rsidP="004D69DC">
      <w:pPr>
        <w:spacing w:after="0" w:line="240" w:lineRule="auto"/>
      </w:pPr>
    </w:p>
    <w:p w14:paraId="2A96258E" w14:textId="77777777" w:rsidR="00100756" w:rsidRDefault="00100756" w:rsidP="004D69DC">
      <w:pPr>
        <w:spacing w:after="0" w:line="240" w:lineRule="auto"/>
      </w:pPr>
    </w:p>
    <w:p w14:paraId="381EDAEC" w14:textId="588A73F9" w:rsidR="004D69DC" w:rsidRDefault="004D69DC" w:rsidP="004D69DC">
      <w:pPr>
        <w:spacing w:after="0" w:line="240" w:lineRule="auto"/>
      </w:pPr>
      <w:r>
        <w:t>Hà Đắc Biên</w:t>
      </w:r>
    </w:p>
    <w:p w14:paraId="528FF98A" w14:textId="5F691101" w:rsidR="004D69DC" w:rsidRDefault="004D69DC" w:rsidP="004D69DC">
      <w:pPr>
        <w:spacing w:after="0" w:line="240" w:lineRule="auto"/>
      </w:pPr>
      <w:r>
        <w:t>PCT-TTK Hội TBYT Việt Nam</w:t>
      </w:r>
    </w:p>
    <w:p w14:paraId="5CBE44A7" w14:textId="43603E3D" w:rsidR="004D69DC" w:rsidRDefault="004D69DC" w:rsidP="004D69DC">
      <w:pPr>
        <w:spacing w:after="0" w:line="240" w:lineRule="auto"/>
      </w:pPr>
      <w:r>
        <w:t>Phụ trách Ban Đào tạo</w:t>
      </w:r>
    </w:p>
    <w:p w14:paraId="336E305E" w14:textId="77777777" w:rsidR="00847851" w:rsidRDefault="00847851" w:rsidP="00847851"/>
    <w:p w14:paraId="22E64594" w14:textId="77777777" w:rsidR="00847851" w:rsidRDefault="00847851"/>
    <w:sectPr w:rsidR="00847851" w:rsidSect="00414B63">
      <w:pgSz w:w="12240" w:h="15840"/>
      <w:pgMar w:top="709" w:right="108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4406"/>
    <w:rsid w:val="00100756"/>
    <w:rsid w:val="001A2FDB"/>
    <w:rsid w:val="001B25E2"/>
    <w:rsid w:val="002340B4"/>
    <w:rsid w:val="0031376D"/>
    <w:rsid w:val="00382065"/>
    <w:rsid w:val="003C05DC"/>
    <w:rsid w:val="003E5DFD"/>
    <w:rsid w:val="00405D0E"/>
    <w:rsid w:val="00414B63"/>
    <w:rsid w:val="004400FC"/>
    <w:rsid w:val="004A26C0"/>
    <w:rsid w:val="004D69DC"/>
    <w:rsid w:val="00535322"/>
    <w:rsid w:val="005E65B7"/>
    <w:rsid w:val="006A69DA"/>
    <w:rsid w:val="00744406"/>
    <w:rsid w:val="00847851"/>
    <w:rsid w:val="00862964"/>
    <w:rsid w:val="00884923"/>
    <w:rsid w:val="008B67A8"/>
    <w:rsid w:val="00983E55"/>
    <w:rsid w:val="0098737B"/>
    <w:rsid w:val="009C5C5F"/>
    <w:rsid w:val="009E50A9"/>
    <w:rsid w:val="009E6660"/>
    <w:rsid w:val="00A25AB0"/>
    <w:rsid w:val="00B36DB2"/>
    <w:rsid w:val="00B74724"/>
    <w:rsid w:val="00BB362D"/>
    <w:rsid w:val="00BC7CDA"/>
    <w:rsid w:val="00BE54F6"/>
    <w:rsid w:val="00C865A7"/>
    <w:rsid w:val="00C95AB6"/>
    <w:rsid w:val="00CA6DB4"/>
    <w:rsid w:val="00CF0227"/>
    <w:rsid w:val="00D33564"/>
    <w:rsid w:val="00D561D8"/>
    <w:rsid w:val="00D901BF"/>
    <w:rsid w:val="00E20923"/>
    <w:rsid w:val="00E338D3"/>
    <w:rsid w:val="00E5708F"/>
    <w:rsid w:val="00E819F4"/>
    <w:rsid w:val="00EF53C0"/>
    <w:rsid w:val="00F2189A"/>
    <w:rsid w:val="00FA5A77"/>
    <w:rsid w:val="00FF0D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9934B8"/>
  <w15:chartTrackingRefBased/>
  <w15:docId w15:val="{2CC78951-1C5F-4E6F-B47A-B10992682E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6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478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47851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D69D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D69D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yperlink" Target="mailto:hahung1988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33CFCC3C4D04D4EA147734BA58ADDB3" ma:contentTypeVersion="15" ma:contentTypeDescription="Create a new document." ma:contentTypeScope="" ma:versionID="216389fc59d09b1ae74220636aa950dd">
  <xsd:schema xmlns:xsd="http://www.w3.org/2001/XMLSchema" xmlns:xs="http://www.w3.org/2001/XMLSchema" xmlns:p="http://schemas.microsoft.com/office/2006/metadata/properties" xmlns:ns2="a47ecc33-5f83-4561-acf2-55a2613f0348" xmlns:ns3="1b1a2e0e-3633-4d0b-b210-77141589ccdc" xmlns:ns4="49919dca-d9c1-492f-bd36-8a887e31a6e3" targetNamespace="http://schemas.microsoft.com/office/2006/metadata/properties" ma:root="true" ma:fieldsID="8086925521262ec29e13e9b303ae2f95" ns2:_="" ns3:_="" ns4:_="">
    <xsd:import namespace="a47ecc33-5f83-4561-acf2-55a2613f0348"/>
    <xsd:import namespace="1b1a2e0e-3633-4d0b-b210-77141589ccdc"/>
    <xsd:import namespace="49919dca-d9c1-492f-bd36-8a887e31a6e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OCR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7ecc33-5f83-4561-acf2-55a2613f034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e40374fb-a6cc-4854-989f-c1d94a7967e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1a2e0e-3633-4d0b-b210-77141589ccdc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919dca-d9c1-492f-bd36-8a887e31a6e3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4fec9dfc-7df2-4675-90e6-38d80eff832e}" ma:internalName="TaxCatchAll" ma:showField="CatchAllData" ma:web="1b1a2e0e-3633-4d0b-b210-77141589ccd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haredContentType xmlns="Microsoft.SharePoint.Taxonomy.ContentTypeSync" SourceId="e40374fb-a6cc-4854-989f-c1d94a7967ee" ContentTypeId="0x01" PreviousValue="false"/>
</file>

<file path=customXml/itemProps1.xml><?xml version="1.0" encoding="utf-8"?>
<ds:datastoreItem xmlns:ds="http://schemas.openxmlformats.org/officeDocument/2006/customXml" ds:itemID="{D0254EE9-BFD4-4342-B8A6-B850E56ECB3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C8BD8E7-984B-4D61-B029-15BFE1CE199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7ecc33-5f83-4561-acf2-55a2613f0348"/>
    <ds:schemaRef ds:uri="1b1a2e0e-3633-4d0b-b210-77141589ccdc"/>
    <ds:schemaRef ds:uri="49919dca-d9c1-492f-bd36-8a887e31a6e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BCD7E18-B6F0-4EF9-B153-E4419E64C76B}">
  <ds:schemaRefs>
    <ds:schemaRef ds:uri="Microsoft.SharePoint.Taxonomy.ContentTypeSyn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398</Words>
  <Characters>2274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Hùng Nguyễn Văn</dc:creator>
  <cp:keywords/>
  <dc:description/>
  <cp:lastModifiedBy>hadacbien2003@gmail.com</cp:lastModifiedBy>
  <cp:revision>2</cp:revision>
  <dcterms:created xsi:type="dcterms:W3CDTF">2024-02-06T03:15:00Z</dcterms:created>
  <dcterms:modified xsi:type="dcterms:W3CDTF">2024-02-06T03:15:00Z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431785f73ade23a5f0bebb28f6242d21237bd92e500f980a944b5f23db8b9908</vt:lpwstr>
  </property>
</Properties>
</file>